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B9093" w14:textId="5D838FDF" w:rsidR="003003D5" w:rsidRDefault="003003D5" w:rsidP="003003D5">
      <w:pPr>
        <w:spacing w:before="480"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kern w:val="36"/>
          <w:sz w:val="46"/>
          <w:szCs w:val="46"/>
          <w:lang w:eastAsia="da-DK"/>
        </w:rPr>
        <w:t>Nyhedsbrev 32/2022</w:t>
      </w:r>
    </w:p>
    <w:p w14:paraId="7D6EEE0A" w14:textId="77777777" w:rsidR="00821C74" w:rsidRDefault="00821C74" w:rsidP="00821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da-DK"/>
        </w:rPr>
      </w:pPr>
    </w:p>
    <w:p w14:paraId="12B3F707" w14:textId="1C658368" w:rsidR="00E85EB8" w:rsidRDefault="00E96C46" w:rsidP="00821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da-DK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da-DK"/>
        </w:rPr>
        <w:t>Arbejdsdag</w:t>
      </w:r>
    </w:p>
    <w:p w14:paraId="5ACCEA6A" w14:textId="05133C1F" w:rsidR="00E96C46" w:rsidRDefault="00E96C46" w:rsidP="00821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 w:after="12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kern w:val="36"/>
          <w:sz w:val="24"/>
          <w:szCs w:val="24"/>
          <w:lang w:eastAsia="da-DK"/>
        </w:rPr>
        <w:t>Husk arbejdsdagene d.02- og 03.09. Mail udsendt tirsdag til alle hjem</w:t>
      </w:r>
    </w:p>
    <w:p w14:paraId="4DF6330C" w14:textId="77777777" w:rsidR="00821C74" w:rsidRPr="00E85EB8" w:rsidRDefault="00821C74" w:rsidP="00821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da-DK"/>
        </w:rPr>
      </w:pPr>
    </w:p>
    <w:p w14:paraId="20463870" w14:textId="16DFEC7D" w:rsidR="003003D5" w:rsidRDefault="003003D5" w:rsidP="003003D5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sz w:val="28"/>
          <w:szCs w:val="28"/>
          <w:lang w:eastAsia="da-DK"/>
        </w:rPr>
        <w:t>Nyt fra Børnehuset:</w:t>
      </w:r>
    </w:p>
    <w:p w14:paraId="27802318" w14:textId="16D506F8" w:rsidR="003149EF" w:rsidRDefault="003149EF" w:rsidP="003003D5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Uge 31 blev den sids</w:t>
      </w:r>
      <w:r w:rsidR="00D23098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t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 uge i denne omgang, hvor personalet holdt ferie. Alle er retur fra ma</w:t>
      </w:r>
      <w:r w:rsidR="0066730A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nd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ag</w:t>
      </w:r>
      <w:r w:rsidR="00566A68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og det betyder</w:t>
      </w:r>
      <w:r w:rsidR="00566A68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at vi kan se ind i en periode med mere stabilitet. </w:t>
      </w:r>
    </w:p>
    <w:p w14:paraId="40049FB3" w14:textId="65B99BF2" w:rsidR="0066730A" w:rsidRDefault="0066730A" w:rsidP="003003D5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Siden d.07.07 har Sandra været sygemeldt – vi ved endnu ikke, hvornår hun igen er klar. Det betyder</w:t>
      </w:r>
      <w:r w:rsidR="00D838E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at vi i løbet af sommerf</w:t>
      </w:r>
      <w:r w:rsidR="00D838E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erie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n har været nødsaget til at indkalde vikarer</w:t>
      </w:r>
      <w:r w:rsidR="00D838E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– Ida og Rikke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. Det betyder selvfølgelig nye voksne i huset. </w:t>
      </w:r>
      <w:r w:rsidR="00D838E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Heldigvis er</w:t>
      </w:r>
      <w:r w:rsidR="000212A9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</w:t>
      </w:r>
      <w:r w:rsidR="00D838E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de to vikar</w:t>
      </w:r>
      <w:r w:rsidR="000212A9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er</w:t>
      </w:r>
      <w:r w:rsidR="00D838E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lynhurtigt faldet ind i den daglige – sommer – rytme. Det faste personale, der har været på arbejde i den sidste periode, har ydet en ekstraordinær indsats.</w:t>
      </w:r>
      <w:r w:rsidR="00941D6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Stor tak til dem.</w:t>
      </w:r>
      <w:r w:rsidR="00D838E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</w:t>
      </w:r>
      <w:r w:rsidR="000212A9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Ida har nu haft sin sidste arbejdsdag. Rikke vil I møde </w:t>
      </w:r>
      <w:r w:rsidR="00037F30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i </w:t>
      </w:r>
      <w:r w:rsidR="000212A9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huset i den kommende tid. </w:t>
      </w:r>
    </w:p>
    <w:p w14:paraId="21C5308D" w14:textId="047CF9C7" w:rsidR="006D0D87" w:rsidRDefault="006D0D87" w:rsidP="003003D5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Som meddelt i sidste nyhedsbrev starter Rikke på pædagoguddannelsen. I skrivende stund er bestyrel</w:t>
      </w:r>
      <w:r w:rsidR="00565C1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en i fuld gang med ansættelsessamtaler. Vi forventer en afgørelse i kommende uge.</w:t>
      </w:r>
    </w:p>
    <w:p w14:paraId="38D74874" w14:textId="41DAE715" w:rsidR="00565C15" w:rsidRPr="00566A68" w:rsidRDefault="00565C15" w:rsidP="00565C15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På mandag byder vi Charlotte velkommen som ny pædagog i Børnehuset. Vi glæder os til samarbejdet.</w:t>
      </w:r>
    </w:p>
    <w:p w14:paraId="3C61C3A4" w14:textId="3110D981" w:rsidR="00D56291" w:rsidRPr="003003D5" w:rsidRDefault="00D56291" w:rsidP="00D56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Jeg hedder Charlotte Hansen. </w:t>
      </w:r>
    </w:p>
    <w:p w14:paraId="0D9B2DCB" w14:textId="1887958A" w:rsidR="00D56291" w:rsidRPr="003003D5" w:rsidRDefault="00D56291" w:rsidP="00D5629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52C70153" wp14:editId="0A96E389">
            <wp:simplePos x="0" y="0"/>
            <wp:positionH relativeFrom="column">
              <wp:posOffset>-47625</wp:posOffset>
            </wp:positionH>
            <wp:positionV relativeFrom="paragraph">
              <wp:posOffset>-718820</wp:posOffset>
            </wp:positionV>
            <wp:extent cx="1257300" cy="2181225"/>
            <wp:effectExtent l="0" t="0" r="0" b="9525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6" b="15035"/>
                    <a:stretch/>
                  </pic:blipFill>
                  <pic:spPr bwMode="auto">
                    <a:xfrm>
                      <a:off x="0" y="0"/>
                      <a:ext cx="1257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Jeg er en frisk, smilende, og omsorgsfuld pige på 26 år. Jeg brænder for at arbejde med børn og elsker en hverdag med godt humør.</w:t>
      </w:r>
    </w:p>
    <w:p w14:paraId="1CD04948" w14:textId="77777777" w:rsidR="00037F30" w:rsidRDefault="00D56291" w:rsidP="00D56291">
      <w:pPr>
        <w:spacing w:after="0" w:line="480" w:lineRule="auto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Jeg bor i Bredevad tæt på Bylderup - Bov sammen med min kæreste</w:t>
      </w:r>
    </w:p>
    <w:p w14:paraId="1538759A" w14:textId="5427FAE0" w:rsidR="00D56291" w:rsidRPr="003003D5" w:rsidRDefault="00D56291" w:rsidP="00D5629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og vores hund Karla.</w:t>
      </w:r>
    </w:p>
    <w:p w14:paraId="320458E8" w14:textId="22327A38" w:rsidR="00D56291" w:rsidRPr="003003D5" w:rsidRDefault="00D56291" w:rsidP="00D5629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lastRenderedPageBreak/>
        <w:t>Jeg blev uddannet pædagog i januar 2022 med speciale i dagtilbud.</w:t>
      </w:r>
    </w:p>
    <w:p w14:paraId="6BD38C74" w14:textId="1D85E99F" w:rsidR="00D56291" w:rsidRPr="003003D5" w:rsidRDefault="00D56291" w:rsidP="00D5629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Jeg er så heldig at blive en del af jeres team fra mandag d. 15. august 2022, hvor jeg har min første arbejdsdag hos jer.</w:t>
      </w:r>
    </w:p>
    <w:p w14:paraId="2DC0259E" w14:textId="328BF1A4" w:rsidR="00D56291" w:rsidRPr="003003D5" w:rsidRDefault="00D56291" w:rsidP="00D5629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Jeg glæder mig til at lære jer alle at kende, samt at blive en del af jeres hverdag.</w:t>
      </w:r>
    </w:p>
    <w:p w14:paraId="3F6FF265" w14:textId="77777777" w:rsidR="00D56291" w:rsidRPr="003003D5" w:rsidRDefault="00D56291" w:rsidP="00D56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1166C56F" w14:textId="248095F1" w:rsidR="00565C15" w:rsidRPr="00D56291" w:rsidRDefault="00D56291" w:rsidP="00D5629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Med venlig hilsen </w:t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br/>
        <w:t>Charlotte Hansen </w:t>
      </w:r>
    </w:p>
    <w:p w14:paraId="7C3CB7DA" w14:textId="3B4BAC28" w:rsidR="003003D5" w:rsidRDefault="002F793F" w:rsidP="003003D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a-DK"/>
        </w:rPr>
      </w:pPr>
      <w:r w:rsidRPr="002F793F">
        <w:rPr>
          <w:rFonts w:ascii="Arial" w:eastAsia="Times New Roman" w:hAnsi="Arial" w:cs="Arial"/>
          <w:sz w:val="24"/>
          <w:szCs w:val="24"/>
          <w:lang w:eastAsia="da-DK"/>
        </w:rPr>
        <w:t>I sommerperioden har der været mere plads til fri leg på tværs af grupperne. Det har små</w:t>
      </w:r>
      <w:r w:rsidR="0020359E">
        <w:rPr>
          <w:rFonts w:ascii="Arial" w:eastAsia="Times New Roman" w:hAnsi="Arial" w:cs="Arial"/>
          <w:sz w:val="24"/>
          <w:szCs w:val="24"/>
          <w:lang w:eastAsia="da-DK"/>
        </w:rPr>
        <w:t xml:space="preserve"> </w:t>
      </w:r>
      <w:r w:rsidRPr="002F793F">
        <w:rPr>
          <w:rFonts w:ascii="Arial" w:eastAsia="Times New Roman" w:hAnsi="Arial" w:cs="Arial"/>
          <w:sz w:val="24"/>
          <w:szCs w:val="24"/>
          <w:lang w:eastAsia="da-DK"/>
        </w:rPr>
        <w:t xml:space="preserve">og store hygget sig med. </w:t>
      </w:r>
      <w:r>
        <w:rPr>
          <w:rFonts w:ascii="Arial" w:eastAsia="Times New Roman" w:hAnsi="Arial" w:cs="Arial"/>
          <w:sz w:val="24"/>
          <w:szCs w:val="24"/>
          <w:lang w:eastAsia="da-DK"/>
        </w:rPr>
        <w:t xml:space="preserve">Vi har leget ude og inde </w:t>
      </w:r>
      <w:r w:rsidR="00B0041D">
        <w:rPr>
          <w:rFonts w:ascii="Arial" w:eastAsia="Times New Roman" w:hAnsi="Arial" w:cs="Arial"/>
          <w:sz w:val="24"/>
          <w:szCs w:val="24"/>
          <w:lang w:eastAsia="da-DK"/>
        </w:rPr>
        <w:t>afhængigt at sommervejret.</w:t>
      </w:r>
      <w:r w:rsidR="00664C4B">
        <w:rPr>
          <w:rFonts w:ascii="Arial" w:eastAsia="Times New Roman" w:hAnsi="Arial" w:cs="Arial"/>
          <w:sz w:val="24"/>
          <w:szCs w:val="24"/>
          <w:lang w:eastAsia="da-DK"/>
        </w:rPr>
        <w:t xml:space="preserve"> </w:t>
      </w:r>
    </w:p>
    <w:p w14:paraId="6A0FB52E" w14:textId="1AFA9706" w:rsidR="00B0041D" w:rsidRPr="002F793F" w:rsidRDefault="00B0041D" w:rsidP="0020359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a-DK"/>
        </w:rPr>
      </w:pPr>
      <w:r>
        <w:rPr>
          <w:rFonts w:ascii="Arial" w:eastAsia="Times New Roman" w:hAnsi="Arial" w:cs="Arial"/>
          <w:sz w:val="24"/>
          <w:szCs w:val="24"/>
          <w:lang w:eastAsia="da-DK"/>
        </w:rPr>
        <w:t>De rigtig varme dage har vi puttet de yngste i barnevognene i hallen. Her er dejligt køligt.</w:t>
      </w:r>
      <w:r w:rsidR="00514F07" w:rsidRPr="00514F07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da-DK"/>
        </w:rPr>
        <w:t xml:space="preserve"> </w:t>
      </w:r>
      <w:r w:rsidR="00514F07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da-DK"/>
        </w:rPr>
        <w:drawing>
          <wp:inline distT="0" distB="0" distL="0" distR="0" wp14:anchorId="4AF95C60" wp14:editId="5B59B17B">
            <wp:extent cx="2943225" cy="1471613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60" cy="147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29C5" w14:textId="00266B20" w:rsidR="003003D5" w:rsidRPr="006F6DD1" w:rsidRDefault="00C11321" w:rsidP="003003D5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</w:pPr>
      <w:r w:rsidRPr="006F6DD1"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  <w:t>SFO.</w:t>
      </w:r>
    </w:p>
    <w:p w14:paraId="5CE8630B" w14:textId="2C185473" w:rsidR="00C11321" w:rsidRDefault="00C11321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6F6DD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Så er vi i gang igen. I denne periode </w:t>
      </w:r>
      <w:r w:rsidR="0019009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har vi </w:t>
      </w:r>
      <w:r w:rsidRPr="006F6DD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leget meget udendørs. Bliver det for varmt er</w:t>
      </w:r>
      <w:r w:rsidR="006F6DD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</w:t>
      </w:r>
      <w:r w:rsidRPr="006F6DD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det dejligt at kunne gå i skygge </w:t>
      </w:r>
      <w:r w:rsidR="006F6DD1" w:rsidRPr="006F6DD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oppe i SFO.</w:t>
      </w:r>
    </w:p>
    <w:p w14:paraId="580CE14D" w14:textId="544500DF" w:rsidR="006F6DD1" w:rsidRDefault="006F6DD1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Husk at give SFO besked i god tid, hvis jeres barn selv må tage hjem, har en legeaftale eller bl</w:t>
      </w:r>
      <w:r w:rsidR="00C3759D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iv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er afhentet af en anden voksen.</w:t>
      </w:r>
    </w:p>
    <w:p w14:paraId="763F5E53" w14:textId="437C8C62" w:rsidR="00C3759D" w:rsidRPr="006F6DD1" w:rsidRDefault="00C3759D" w:rsidP="003003D5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Tak til alle jer der havde mulighed for at hente jeres barn lidt tidligere i går. Det er fantastisk med jeres positive samarbejde, når vi er presset. Tak.</w:t>
      </w:r>
    </w:p>
    <w:p w14:paraId="5B06236E" w14:textId="719F454A" w:rsidR="009F4B57" w:rsidRPr="003003D5" w:rsidRDefault="009F4B57" w:rsidP="00780EF4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                       </w:t>
      </w:r>
    </w:p>
    <w:p w14:paraId="2C6DDE29" w14:textId="4FFB2E98" w:rsidR="00190091" w:rsidRDefault="00190091" w:rsidP="00190091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da-DK"/>
        </w:rPr>
      </w:pPr>
    </w:p>
    <w:p w14:paraId="60493BDE" w14:textId="77777777" w:rsidR="00190091" w:rsidRDefault="00190091" w:rsidP="003003D5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eastAsia="da-DK"/>
        </w:rPr>
      </w:pPr>
    </w:p>
    <w:p w14:paraId="56DC9E0A" w14:textId="712A2829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sz w:val="28"/>
          <w:szCs w:val="28"/>
          <w:lang w:eastAsia="da-DK"/>
        </w:rPr>
        <w:lastRenderedPageBreak/>
        <w:t>Nyt fra skolen:</w:t>
      </w:r>
    </w:p>
    <w:p w14:paraId="68A7C4B7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  <w:t>Velkommen i skole.</w:t>
      </w:r>
    </w:p>
    <w:p w14:paraId="07328D94" w14:textId="3419D16A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Hvor var det dejligt igen at se alle de søde elever</w:t>
      </w:r>
      <w:r w:rsidR="00E96C46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,</w:t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og at så mange forældre </w:t>
      </w:r>
      <w:r w:rsidR="00E96C46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kunne være</w:t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med til at gøre dagen festlig.</w:t>
      </w:r>
    </w:p>
    <w:p w14:paraId="396E2C3A" w14:textId="18661481" w:rsidR="003003D5" w:rsidRPr="003003D5" w:rsidRDefault="00780EF4" w:rsidP="00300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da-DK"/>
        </w:rPr>
        <w:drawing>
          <wp:inline distT="0" distB="0" distL="0" distR="0" wp14:anchorId="1A72D3E8" wp14:editId="42383A7B">
            <wp:extent cx="2671763" cy="356235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74" cy="35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4BF2A812" wp14:editId="5A623F27">
            <wp:extent cx="2657316" cy="3543089"/>
            <wp:effectExtent l="0" t="0" r="0" b="63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97" cy="35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D8C2" w14:textId="1DE2F526" w:rsidR="001D3B17" w:rsidRDefault="001D3B17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da-DK"/>
        </w:rPr>
        <w:lastRenderedPageBreak/>
        <w:drawing>
          <wp:inline distT="0" distB="0" distL="0" distR="0" wp14:anchorId="3029B365" wp14:editId="0DD80018">
            <wp:extent cx="2638425" cy="3517900"/>
            <wp:effectExtent l="0" t="0" r="9525" b="635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2248" cy="353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C01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 </w:t>
      </w:r>
      <w:r w:rsidR="003C7F44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  </w:t>
      </w:r>
      <w:r w:rsidR="003C7F44">
        <w:rPr>
          <w:rFonts w:ascii="Arial" w:eastAsia="Times New Roman" w:hAnsi="Arial" w:cs="Arial"/>
          <w:noProof/>
          <w:color w:val="000000"/>
          <w:sz w:val="24"/>
          <w:szCs w:val="24"/>
          <w:lang w:eastAsia="da-DK"/>
        </w:rPr>
        <w:drawing>
          <wp:inline distT="0" distB="0" distL="0" distR="0" wp14:anchorId="62EAF294" wp14:editId="21367979">
            <wp:extent cx="2649855" cy="353314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03" cy="354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A127" w14:textId="55754383" w:rsidR="001D3B17" w:rsidRDefault="003C7F44" w:rsidP="008A0C01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da-DK"/>
        </w:rPr>
        <w:drawing>
          <wp:inline distT="0" distB="0" distL="0" distR="0" wp14:anchorId="3F6623E1" wp14:editId="1D9C22E9">
            <wp:extent cx="2607469" cy="3476625"/>
            <wp:effectExtent l="0" t="0" r="254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11" cy="34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6F28" w14:textId="12945662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Nu er første uge godt gennemført - med god varme……</w:t>
      </w:r>
    </w:p>
    <w:p w14:paraId="62EC3350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lastRenderedPageBreak/>
        <w:t>Der er blevet udleveret diverse papirer og skemaer - så jeg håber, I alle har tjekket tasken. Jeg har fået mange “chrome book” sedler - tak for det - jeg håber de sidste er på trappen.</w:t>
      </w:r>
    </w:p>
    <w:p w14:paraId="1A795F7A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Vi har - på vegne af støtteforeningen - bestilt lektiebøger til alle elever.</w:t>
      </w:r>
    </w:p>
    <w:p w14:paraId="3D5095E0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HUSK at binde skolebøger ind. </w:t>
      </w:r>
    </w:p>
    <w:p w14:paraId="579281F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-------------</w:t>
      </w:r>
    </w:p>
    <w:p w14:paraId="2A901D5F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  <w:t>Varmen stiger</w:t>
      </w:r>
    </w:p>
    <w:p w14:paraId="75C39409" w14:textId="198A2C25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Husk lige at sende solcreme og en hat/ kasket </w:t>
      </w:r>
      <w:r w:rsidR="00B00C44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og en drikkedunk </w:t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med jeres barn i skole - vi er ofte ude - og det er pt. varmt.</w:t>
      </w:r>
    </w:p>
    <w:p w14:paraId="6B1304E5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----------</w:t>
      </w:r>
    </w:p>
    <w:p w14:paraId="53AFA71F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  <w:t>Bus</w:t>
      </w:r>
    </w:p>
    <w:p w14:paraId="14AB39B0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I år kører bussen følgende tider:</w:t>
      </w:r>
    </w:p>
    <w:p w14:paraId="07D0DE39" w14:textId="77777777" w:rsidR="003003D5" w:rsidRPr="003003D5" w:rsidRDefault="003003D5" w:rsidP="003003D5">
      <w:pPr>
        <w:numPr>
          <w:ilvl w:val="0"/>
          <w:numId w:val="1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Mandage - tirsdage - torsdage - fredage kl.14.05 fra skolen</w:t>
      </w:r>
    </w:p>
    <w:p w14:paraId="72E9D68B" w14:textId="77777777" w:rsidR="003003D5" w:rsidRPr="003003D5" w:rsidRDefault="003003D5" w:rsidP="003003D5">
      <w:pPr>
        <w:numPr>
          <w:ilvl w:val="0"/>
          <w:numId w:val="1"/>
        </w:numPr>
        <w:spacing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Onsdage kl 14.50 fra skolen.</w:t>
      </w:r>
    </w:p>
    <w:p w14:paraId="0FD88849" w14:textId="64CC3E83" w:rsidR="003003D5" w:rsidRDefault="003003D5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PT er køreplanen som sidste år - Agerskov taxi varsler ændringer. I får tilsendt ny køreplan, når denne er klar.</w:t>
      </w:r>
    </w:p>
    <w:p w14:paraId="0A8714D7" w14:textId="078CD7BB" w:rsidR="00B00C44" w:rsidRPr="003003D5" w:rsidRDefault="00B00C44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HUSK at me</w:t>
      </w:r>
      <w:r w:rsidR="00671FD6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ld</w:t>
      </w: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 afbud til bussen, hvis jeres barn ikke skal køre med.</w:t>
      </w:r>
    </w:p>
    <w:p w14:paraId="00F120AE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------------</w:t>
      </w:r>
    </w:p>
    <w:p w14:paraId="3D7F639D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  <w:t>Lektiecafé.</w:t>
      </w:r>
    </w:p>
    <w:p w14:paraId="5B1D64E9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Lektiecaféen er åben for eleverne i 3.-4.klasse (på sigt også for 1.-2.klasse, hvis der bliver et behov følgende tider:</w:t>
      </w:r>
    </w:p>
    <w:p w14:paraId="11B53303" w14:textId="77777777" w:rsidR="003003D5" w:rsidRPr="003003D5" w:rsidRDefault="003003D5" w:rsidP="003003D5">
      <w:pPr>
        <w:numPr>
          <w:ilvl w:val="0"/>
          <w:numId w:val="2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Onsdage kl.13.55-14.40 - med Martin </w:t>
      </w:r>
    </w:p>
    <w:p w14:paraId="6F72B0EF" w14:textId="77777777" w:rsidR="003003D5" w:rsidRPr="003003D5" w:rsidRDefault="003003D5" w:rsidP="003003D5">
      <w:pPr>
        <w:numPr>
          <w:ilvl w:val="0"/>
          <w:numId w:val="2"/>
        </w:numPr>
        <w:spacing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Fredag kl.13.10-13.55 - med Marianne</w:t>
      </w:r>
    </w:p>
    <w:p w14:paraId="1DFABF88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Eleverne i 4.klasse, der tager med bussen hjem, </w:t>
      </w:r>
      <w:r w:rsidRPr="00671FD6"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  <w:t>skal</w:t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gå i lektiecafé. Dermed varetager vi vores opsynsopgave.  </w:t>
      </w:r>
    </w:p>
    <w:p w14:paraId="37927DE1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De øvrige elever er velkomne i lektiecafé. </w:t>
      </w:r>
    </w:p>
    <w:p w14:paraId="09F3E06E" w14:textId="4B1904B0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lastRenderedPageBreak/>
        <w:t xml:space="preserve">Ønsker I at jeres barn skal i lektiecafé skal I sende en besked til kontoret </w:t>
      </w:r>
      <w:hyperlink r:id="rId15" w:history="1">
        <w:r w:rsidRPr="003003D5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da-DK"/>
          </w:rPr>
          <w:t>skolen@arrildfriskole.dk</w:t>
        </w:r>
      </w:hyperlink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. Ellers sender vi jeres barn hjem efter sidste lektion. </w:t>
      </w:r>
      <w:r w:rsidR="0018046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G</w:t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iv besked senest d. 1</w:t>
      </w:r>
      <w:r w:rsidR="0018046B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6</w:t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.08 - tak.</w:t>
      </w:r>
    </w:p>
    <w:p w14:paraId="6BF59E92" w14:textId="732E068D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I lektiecaféen arbejder jeres barn med </w:t>
      </w:r>
      <w:r w:rsidR="00671FD6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egne</w:t>
      </w: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 lektier eller bruger tid på at læsetræne. Det er eleven, der ved, hvad der skal arbejdes med, og eleven går i gang - helt af sig selv :-)</w:t>
      </w:r>
    </w:p>
    <w:p w14:paraId="48D1333C" w14:textId="215E315D" w:rsidR="003003D5" w:rsidRDefault="003003D5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---------</w:t>
      </w:r>
    </w:p>
    <w:p w14:paraId="35987129" w14:textId="255A03E3" w:rsidR="000E7873" w:rsidRPr="00C77AA8" w:rsidRDefault="00534259" w:rsidP="003003D5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da-DK"/>
        </w:rPr>
      </w:pPr>
      <w:r w:rsidRPr="00C77AA8">
        <w:rPr>
          <w:rFonts w:ascii="Arial" w:eastAsia="Times New Roman" w:hAnsi="Arial" w:cs="Arial"/>
          <w:b/>
          <w:bCs/>
          <w:sz w:val="24"/>
          <w:szCs w:val="24"/>
          <w:lang w:eastAsia="da-DK"/>
        </w:rPr>
        <w:t>LUS</w:t>
      </w:r>
    </w:p>
    <w:p w14:paraId="0953F023" w14:textId="507BA3A9" w:rsidR="00534259" w:rsidRPr="003003D5" w:rsidRDefault="00534259" w:rsidP="003003D5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da-DK"/>
        </w:rPr>
      </w:pPr>
      <w:r w:rsidRPr="00C77AA8">
        <w:rPr>
          <w:rFonts w:ascii="Arial" w:eastAsia="Times New Roman" w:hAnsi="Arial" w:cs="Arial"/>
          <w:sz w:val="24"/>
          <w:szCs w:val="24"/>
          <w:lang w:eastAsia="da-DK"/>
        </w:rPr>
        <w:t>Jeg håber, I læst mailen fra i onsdags. Der er igen børn</w:t>
      </w:r>
      <w:r w:rsidR="00D50C05">
        <w:rPr>
          <w:rFonts w:ascii="Arial" w:eastAsia="Times New Roman" w:hAnsi="Arial" w:cs="Arial"/>
          <w:sz w:val="24"/>
          <w:szCs w:val="24"/>
          <w:lang w:eastAsia="da-DK"/>
        </w:rPr>
        <w:t>,</w:t>
      </w:r>
      <w:r w:rsidRPr="00C77AA8">
        <w:rPr>
          <w:rFonts w:ascii="Arial" w:eastAsia="Times New Roman" w:hAnsi="Arial" w:cs="Arial"/>
          <w:sz w:val="24"/>
          <w:szCs w:val="24"/>
          <w:lang w:eastAsia="da-DK"/>
        </w:rPr>
        <w:t xml:space="preserve"> der har lus – så frem med lusekammen.</w:t>
      </w:r>
    </w:p>
    <w:p w14:paraId="1CA769BA" w14:textId="6EE644E8" w:rsidR="003003D5" w:rsidRPr="00753000" w:rsidRDefault="003003D5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---------</w:t>
      </w:r>
    </w:p>
    <w:p w14:paraId="12EE660E" w14:textId="42AAF168" w:rsidR="000E7873" w:rsidRDefault="00C77AA8" w:rsidP="003003D5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da-DK"/>
        </w:rPr>
      </w:pPr>
      <w:r w:rsidRPr="00C77AA8">
        <w:rPr>
          <w:rFonts w:ascii="Arial" w:eastAsia="Times New Roman" w:hAnsi="Arial" w:cs="Arial"/>
          <w:b/>
          <w:bCs/>
          <w:sz w:val="24"/>
          <w:szCs w:val="24"/>
          <w:lang w:eastAsia="da-DK"/>
        </w:rPr>
        <w:t>Velkommen</w:t>
      </w:r>
    </w:p>
    <w:p w14:paraId="32FBF0A2" w14:textId="773A90A4" w:rsidR="00C77AA8" w:rsidRDefault="00C77AA8" w:rsidP="003003D5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da-DK"/>
        </w:rPr>
      </w:pPr>
      <w:r>
        <w:rPr>
          <w:rFonts w:ascii="Arial" w:eastAsia="Times New Roman" w:hAnsi="Arial" w:cs="Arial"/>
          <w:sz w:val="24"/>
          <w:szCs w:val="24"/>
          <w:lang w:eastAsia="da-DK"/>
        </w:rPr>
        <w:t xml:space="preserve">Onsdag d.17.08. siger vi velkommen til Henriette. Henriette starter i virksomhedspraktik på skolen. Henriette </w:t>
      </w:r>
      <w:r w:rsidR="00753000">
        <w:rPr>
          <w:rFonts w:ascii="Arial" w:eastAsia="Times New Roman" w:hAnsi="Arial" w:cs="Arial"/>
          <w:sz w:val="24"/>
          <w:szCs w:val="24"/>
          <w:lang w:eastAsia="da-DK"/>
        </w:rPr>
        <w:t xml:space="preserve">er lærer og </w:t>
      </w:r>
      <w:r>
        <w:rPr>
          <w:rFonts w:ascii="Arial" w:eastAsia="Times New Roman" w:hAnsi="Arial" w:cs="Arial"/>
          <w:sz w:val="24"/>
          <w:szCs w:val="24"/>
          <w:lang w:eastAsia="da-DK"/>
        </w:rPr>
        <w:t>vil være en del af underv</w:t>
      </w:r>
      <w:r w:rsidR="00753000">
        <w:rPr>
          <w:rFonts w:ascii="Arial" w:eastAsia="Times New Roman" w:hAnsi="Arial" w:cs="Arial"/>
          <w:sz w:val="24"/>
          <w:szCs w:val="24"/>
          <w:lang w:eastAsia="da-DK"/>
        </w:rPr>
        <w:t>is</w:t>
      </w:r>
      <w:r>
        <w:rPr>
          <w:rFonts w:ascii="Arial" w:eastAsia="Times New Roman" w:hAnsi="Arial" w:cs="Arial"/>
          <w:sz w:val="24"/>
          <w:szCs w:val="24"/>
          <w:lang w:eastAsia="da-DK"/>
        </w:rPr>
        <w:t>ningen som 2.lærer.</w:t>
      </w:r>
    </w:p>
    <w:p w14:paraId="1CCBE881" w14:textId="4AA7D56E" w:rsidR="00753000" w:rsidRPr="003003D5" w:rsidRDefault="00753000" w:rsidP="003003D5">
      <w:pPr>
        <w:spacing w:before="240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da-DK"/>
        </w:rPr>
      </w:pPr>
      <w:r>
        <w:rPr>
          <w:rFonts w:ascii="Arial" w:eastAsia="Times New Roman" w:hAnsi="Arial" w:cs="Arial"/>
          <w:sz w:val="24"/>
          <w:szCs w:val="24"/>
          <w:lang w:eastAsia="da-DK"/>
        </w:rPr>
        <w:t>---------</w:t>
      </w:r>
    </w:p>
    <w:p w14:paraId="5939EC54" w14:textId="5EDCDF74" w:rsidR="00D50C05" w:rsidRDefault="00D50C05" w:rsidP="003003D5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  <w:t>Fripladsansøgning.</w:t>
      </w:r>
    </w:p>
    <w:p w14:paraId="5A755CE0" w14:textId="79448BB9" w:rsidR="00D50C05" w:rsidRDefault="00D50C05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Så er det igen tid til at indsende fripladsansøgning. </w:t>
      </w:r>
      <w:r w:rsidR="001F4AE2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Ansøgningsskema fås på kontoret. Ansøgningsfrist er d.31.08.2022.</w:t>
      </w:r>
    </w:p>
    <w:p w14:paraId="55B134F6" w14:textId="09CD5939" w:rsidR="001F4AE2" w:rsidRPr="00D50C05" w:rsidRDefault="001F4AE2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En evt. reduktion i skolepenge/ SFO betaling vil kunne træde i kraft pr. 01.02.2023. Vi får først en tilbagemelding sidst i december.</w:t>
      </w:r>
    </w:p>
    <w:p w14:paraId="21FBB639" w14:textId="410D4F4D" w:rsidR="00D50C05" w:rsidRPr="00941D6B" w:rsidRDefault="00941D6B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a-DK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a-DK"/>
        </w:rPr>
        <w:t>--------------</w:t>
      </w:r>
    </w:p>
    <w:p w14:paraId="5D8FD1BF" w14:textId="1E2C3BB8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sz w:val="24"/>
          <w:szCs w:val="24"/>
          <w:lang w:eastAsia="da-DK"/>
        </w:rPr>
        <w:t>Følgende tilbud er kommet fra Kulturskolen - Tønder.</w:t>
      </w:r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 </w:t>
      </w:r>
    </w:p>
    <w:p w14:paraId="716E69A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Kære alle indskolingsbørn - 0.-3.klasse</w:t>
      </w:r>
    </w:p>
    <w:p w14:paraId="33D8CAC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I kulturskolen kan du få en plads på:</w:t>
      </w:r>
    </w:p>
    <w:p w14:paraId="1EE8A96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Guitar i Løgumkloster og Toftlund tirsdag</w:t>
      </w:r>
    </w:p>
    <w:p w14:paraId="5EB6F40F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Violin i Løgumkloster og Toftlund tirsdag</w:t>
      </w:r>
    </w:p>
    <w:p w14:paraId="2BBDCD06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Violin i Tønder onsdag</w:t>
      </w:r>
    </w:p>
    <w:p w14:paraId="2B6F3666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lastRenderedPageBreak/>
        <w:t>Tværfløjte i Tønder onsdag aften</w:t>
      </w:r>
    </w:p>
    <w:p w14:paraId="6486AB0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Cello i Løgumkloster og Tønder onsdag </w:t>
      </w:r>
    </w:p>
    <w:p w14:paraId="1D5B88A1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Læs om alle de instrumenter, du kan gå til her:</w:t>
      </w:r>
      <w:hyperlink r:id="rId16" w:history="1">
        <w:r w:rsidRPr="003003D5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da-DK"/>
          </w:rPr>
          <w:t xml:space="preserve"> </w:t>
        </w:r>
        <w:r w:rsidRPr="003003D5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da-DK"/>
          </w:rPr>
          <w:t>https://kulturskolen.toender.dk/linjer/musik/instrumenter-og-sang/</w:t>
        </w:r>
      </w:hyperlink>
    </w:p>
    <w:p w14:paraId="5B95499A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Du kan også gå til BALLET, MUSIKHOLD eller BILLEDKUNST (fra 2. klasse)</w:t>
      </w:r>
    </w:p>
    <w:p w14:paraId="09356CDE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Læs mere og tilmeld dig nu på</w:t>
      </w:r>
      <w:hyperlink r:id="rId17" w:history="1">
        <w:r w:rsidRPr="003003D5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da-DK"/>
          </w:rPr>
          <w:t xml:space="preserve"> </w:t>
        </w:r>
        <w:r w:rsidRPr="003003D5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da-DK"/>
          </w:rPr>
          <w:t>https://kulturskolen.toender.dk/</w:t>
        </w:r>
      </w:hyperlink>
    </w:p>
    <w:p w14:paraId="619E44E8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 </w:t>
      </w:r>
    </w:p>
    <w:p w14:paraId="0FC66455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Kære alle på mellemtrin - 4.-6.klasse</w:t>
      </w:r>
    </w:p>
    <w:p w14:paraId="4903C182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 I kulturskolen kan du få en plads på:</w:t>
      </w:r>
    </w:p>
    <w:p w14:paraId="30236DA5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Guitar i Løgumkloster og Toftlund tirsdag</w:t>
      </w:r>
    </w:p>
    <w:p w14:paraId="5A322F7A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Violin i Løgumkloster og Toftlund tirsdag</w:t>
      </w:r>
    </w:p>
    <w:p w14:paraId="525441AC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Violin i Tønder onsdag</w:t>
      </w:r>
    </w:p>
    <w:p w14:paraId="056841F9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Tværfløjte i Tønder onsdag aften</w:t>
      </w:r>
    </w:p>
    <w:p w14:paraId="0BB7A2CF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Cello i Løgumkloster og Tønder onsdag</w:t>
      </w:r>
    </w:p>
    <w:p w14:paraId="1EED9F44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 </w:t>
      </w:r>
    </w:p>
    <w:p w14:paraId="1D03B2CC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Læs om alle de instrumenter, du kan gå til her:</w:t>
      </w:r>
      <w:hyperlink r:id="rId18" w:history="1">
        <w:r w:rsidRPr="003003D5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da-DK"/>
          </w:rPr>
          <w:t xml:space="preserve"> </w:t>
        </w:r>
        <w:r w:rsidRPr="003003D5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da-DK"/>
          </w:rPr>
          <w:t>https://kulturskolen.toender.dk/linjer/musik/instrumenter-og-sang/</w:t>
        </w:r>
      </w:hyperlink>
    </w:p>
    <w:p w14:paraId="31EEED57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Du kan også gå til BALLET, BILLEDKUNST og TEATER (fra 11 år)</w:t>
      </w:r>
    </w:p>
    <w:p w14:paraId="3613E30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Læs mere og tilmeld dig nu på</w:t>
      </w:r>
      <w:hyperlink r:id="rId19" w:history="1">
        <w:r w:rsidRPr="003003D5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da-DK"/>
          </w:rPr>
          <w:t xml:space="preserve"> </w:t>
        </w:r>
        <w:r w:rsidRPr="003003D5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da-DK"/>
          </w:rPr>
          <w:t>https://kulturskolen.toender.dk/</w:t>
        </w:r>
      </w:hyperlink>
    </w:p>
    <w:p w14:paraId="33F9FEEE" w14:textId="77777777" w:rsidR="003003D5" w:rsidRPr="003003D5" w:rsidRDefault="003003D5" w:rsidP="00300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18B5B37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Kære alle udskolingselever</w:t>
      </w:r>
    </w:p>
    <w:p w14:paraId="0DB20518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 I kulturskolen kan du få en plads på:</w:t>
      </w:r>
    </w:p>
    <w:p w14:paraId="017A13AF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Guitar i Løgumkloster og Toftlund tirsdag</w:t>
      </w:r>
    </w:p>
    <w:p w14:paraId="4351C94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Violin i Løgumkloster og Toftlund tirsdag</w:t>
      </w:r>
    </w:p>
    <w:p w14:paraId="33A2DB05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lastRenderedPageBreak/>
        <w:t>Violin i Tønder onsdag</w:t>
      </w:r>
    </w:p>
    <w:p w14:paraId="09B91F4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Tværfløjte i Tønder onsdag</w:t>
      </w:r>
    </w:p>
    <w:p w14:paraId="1DF236DF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Cello i Løgumkloster og Tønder onsdag</w:t>
      </w:r>
    </w:p>
    <w:p w14:paraId="702FCC72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 </w:t>
      </w:r>
    </w:p>
    <w:p w14:paraId="74C31D88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Læs om alle de instrumenter, du kan gå til her:</w:t>
      </w:r>
      <w:hyperlink r:id="rId20" w:history="1">
        <w:r w:rsidRPr="003003D5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da-DK"/>
          </w:rPr>
          <w:t xml:space="preserve"> </w:t>
        </w:r>
        <w:r w:rsidRPr="003003D5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da-DK"/>
          </w:rPr>
          <w:t>https://kulturskolen.toender.dk/linjer/musik/instrumenter-og-sang/</w:t>
        </w:r>
      </w:hyperlink>
    </w:p>
    <w:p w14:paraId="7C50EECD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Du kan også gå til BALLET, BILLEDKUNST, TEATER, FILM og KREATIV SKRIVNING (fra 15 år)</w:t>
      </w:r>
    </w:p>
    <w:p w14:paraId="47E62D2D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>Læs mere og tilmeld dig nu på</w:t>
      </w:r>
      <w:hyperlink r:id="rId21" w:history="1">
        <w:r w:rsidRPr="003003D5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da-DK"/>
          </w:rPr>
          <w:t xml:space="preserve"> </w:t>
        </w:r>
        <w:r w:rsidRPr="003003D5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da-DK"/>
          </w:rPr>
          <w:t>https://kulturskolen.toender.dk/</w:t>
        </w:r>
      </w:hyperlink>
    </w:p>
    <w:p w14:paraId="645FF72E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 </w:t>
      </w:r>
    </w:p>
    <w:p w14:paraId="509A85C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Se en video om kulturskolen:</w:t>
      </w:r>
      <w:hyperlink r:id="rId22" w:history="1">
        <w:r w:rsidRPr="003003D5">
          <w:rPr>
            <w:rFonts w:ascii="Verdana" w:eastAsia="Times New Roman" w:hAnsi="Verdana" w:cs="Times New Roman"/>
            <w:color w:val="FF0000"/>
            <w:sz w:val="20"/>
            <w:szCs w:val="20"/>
            <w:u w:val="single"/>
            <w:lang w:eastAsia="da-DK"/>
          </w:rPr>
          <w:t xml:space="preserve"> </w:t>
        </w:r>
        <w:r w:rsidRPr="003003D5">
          <w:rPr>
            <w:rFonts w:ascii="Verdana" w:eastAsia="Times New Roman" w:hAnsi="Verdana" w:cs="Times New Roman"/>
            <w:color w:val="1155CC"/>
            <w:sz w:val="20"/>
            <w:szCs w:val="20"/>
            <w:u w:val="single"/>
            <w:lang w:eastAsia="da-DK"/>
          </w:rPr>
          <w:t>https://youtu.be/BEiL3iNWcAo</w:t>
        </w:r>
      </w:hyperlink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 </w:t>
      </w:r>
    </w:p>
    <w:p w14:paraId="530A72D0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 </w:t>
      </w:r>
    </w:p>
    <w:p w14:paraId="52E381C2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Med venlig hilsen</w:t>
      </w:r>
    </w:p>
    <w:p w14:paraId="7CF5D467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Tønder Kulturskole</w:t>
      </w:r>
    </w:p>
    <w:p w14:paraId="7DE266F4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Verdana" w:eastAsia="Times New Roman" w:hAnsi="Verdana" w:cs="Times New Roman"/>
          <w:color w:val="000000"/>
          <w:sz w:val="20"/>
          <w:szCs w:val="20"/>
          <w:lang w:eastAsia="da-DK"/>
        </w:rPr>
        <w:t>kulturskolen@toender.dk</w:t>
      </w:r>
    </w:p>
    <w:p w14:paraId="7194A270" w14:textId="77777777" w:rsidR="003003D5" w:rsidRPr="003003D5" w:rsidRDefault="003003D5" w:rsidP="00300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E289001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 </w:t>
      </w:r>
    </w:p>
    <w:p w14:paraId="2529772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 </w:t>
      </w:r>
    </w:p>
    <w:p w14:paraId="42CD696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 </w:t>
      </w:r>
    </w:p>
    <w:p w14:paraId="5D50E0B7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 </w:t>
      </w:r>
    </w:p>
    <w:p w14:paraId="02C9BFF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 </w:t>
      </w:r>
    </w:p>
    <w:p w14:paraId="10D57D3C" w14:textId="4634EB92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eastAsia="da-DK"/>
        </w:rPr>
        <w:drawing>
          <wp:inline distT="0" distB="0" distL="0" distR="0" wp14:anchorId="1D1B2EB5" wp14:editId="2BD28494">
            <wp:extent cx="933450" cy="9334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 xml:space="preserve">  </w:t>
      </w:r>
      <w:r w:rsidRPr="003003D5">
        <w:rPr>
          <w:rFonts w:ascii="Arial" w:eastAsia="Times New Roman" w:hAnsi="Arial" w:cs="Arial"/>
          <w:b/>
          <w:bCs/>
          <w:color w:val="000000"/>
          <w:sz w:val="28"/>
          <w:szCs w:val="28"/>
          <w:lang w:eastAsia="da-DK"/>
        </w:rPr>
        <w:t> Vigtige datoer i kommende uger</w:t>
      </w:r>
    </w:p>
    <w:p w14:paraId="693223DD" w14:textId="77777777" w:rsidR="003003D5" w:rsidRPr="003003D5" w:rsidRDefault="003003D5" w:rsidP="00300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396C78D" w14:textId="23B3CA82" w:rsidR="003003D5" w:rsidRDefault="003003D5" w:rsidP="003003D5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33</w:t>
      </w:r>
    </w:p>
    <w:p w14:paraId="199A6F8A" w14:textId="7333BDD4" w:rsidR="00753000" w:rsidRPr="00E54F2B" w:rsidRDefault="00753000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lang w:eastAsia="da-DK"/>
        </w:rPr>
      </w:pPr>
      <w:r w:rsidRPr="00E54F2B">
        <w:rPr>
          <w:rFonts w:ascii="Arial" w:eastAsia="Times New Roman" w:hAnsi="Arial" w:cs="Arial"/>
          <w:color w:val="000000"/>
          <w:lang w:eastAsia="da-DK"/>
        </w:rPr>
        <w:t>16.08 husk tilbagemelding vedr. lektiecafé</w:t>
      </w:r>
    </w:p>
    <w:p w14:paraId="436CA622" w14:textId="6B117598" w:rsidR="00753000" w:rsidRPr="00E54F2B" w:rsidRDefault="00753000" w:rsidP="003003D5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lang w:eastAsia="da-DK"/>
        </w:rPr>
      </w:pPr>
      <w:r w:rsidRPr="00E54F2B">
        <w:rPr>
          <w:rFonts w:ascii="Arial" w:eastAsia="Times New Roman" w:hAnsi="Arial" w:cs="Arial"/>
          <w:color w:val="000000"/>
          <w:lang w:eastAsia="da-DK"/>
        </w:rPr>
        <w:t>17.08. Henriette starter i virksomhedspraktik</w:t>
      </w:r>
    </w:p>
    <w:p w14:paraId="17D93CF6" w14:textId="58A57EBB" w:rsidR="00E54F2B" w:rsidRPr="003003D5" w:rsidRDefault="00E54F2B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E54F2B">
        <w:rPr>
          <w:rFonts w:ascii="Arial" w:eastAsia="Times New Roman" w:hAnsi="Arial" w:cs="Arial"/>
          <w:color w:val="000000"/>
          <w:lang w:eastAsia="da-DK"/>
        </w:rPr>
        <w:t>19.08. sidste tilbagemelding vedr. arbejdsdag.</w:t>
      </w:r>
    </w:p>
    <w:p w14:paraId="0A724624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34</w:t>
      </w:r>
    </w:p>
    <w:p w14:paraId="5CF9855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23.08 Rikke og Mie på kursus hele dagen</w:t>
      </w:r>
    </w:p>
    <w:p w14:paraId="6B7DC95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26.08 3.-8.klasse til Tønder Festivalens skolekoncert 8.15-14.00</w:t>
      </w:r>
    </w:p>
    <w:p w14:paraId="53A16A1D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35</w:t>
      </w:r>
    </w:p>
    <w:p w14:paraId="7270C934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30.08 MM møde i Tønder 10-16</w:t>
      </w:r>
    </w:p>
    <w:p w14:paraId="6BE3B498" w14:textId="32426881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31.08 sidste frist for Fripladsansøgning</w:t>
      </w:r>
    </w:p>
    <w:p w14:paraId="199409D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02.09 arbejdsdag 14-20</w:t>
      </w:r>
    </w:p>
    <w:p w14:paraId="5F4AD9E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03.09 arbejdsdag 8-14</w:t>
      </w:r>
    </w:p>
    <w:p w14:paraId="5596F186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36</w:t>
      </w:r>
    </w:p>
    <w:p w14:paraId="1ABC83C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05.09 Bestyrelsesmøde 19-21</w:t>
      </w:r>
    </w:p>
    <w:p w14:paraId="4D17A0C3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06.09 konfirmand opstart</w:t>
      </w:r>
    </w:p>
    <w:p w14:paraId="1E7F3946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07.09 Fars madskole - 16.30-19.00</w:t>
      </w:r>
    </w:p>
    <w:p w14:paraId="11C50381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05.-09.09 Naturens uge</w:t>
      </w:r>
    </w:p>
    <w:p w14:paraId="4E2433DE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37</w:t>
      </w:r>
    </w:p>
    <w:p w14:paraId="5DE6BAD7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12.09 Marie feriefridag</w:t>
      </w:r>
    </w:p>
    <w:p w14:paraId="779AB939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14.09 Fælles forældremøde 19-21</w:t>
      </w:r>
    </w:p>
    <w:p w14:paraId="05C0A7DC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38</w:t>
      </w:r>
    </w:p>
    <w:p w14:paraId="4AF468FB" w14:textId="19D5A862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19.-20. og 21.09 Dorthe på læsevejleder kursus - del 1.</w:t>
      </w:r>
    </w:p>
    <w:p w14:paraId="1D6C38A8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39</w:t>
      </w:r>
    </w:p>
    <w:p w14:paraId="5BC645D8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lastRenderedPageBreak/>
        <w:t>Uge 40</w:t>
      </w:r>
    </w:p>
    <w:p w14:paraId="60724DE0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03.10 Bestyrelsesmøde 19-21</w:t>
      </w:r>
    </w:p>
    <w:p w14:paraId="1C22857C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41</w:t>
      </w:r>
    </w:p>
    <w:p w14:paraId="7367AA3B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14.10 motionsdag 8.15-13.00</w:t>
      </w:r>
    </w:p>
    <w:p w14:paraId="6AFA7E82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Uge 42</w:t>
      </w:r>
    </w:p>
    <w:p w14:paraId="26D442C8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Skolens elever holder efterårsferie</w:t>
      </w:r>
    </w:p>
    <w:p w14:paraId="3812A861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 </w:t>
      </w:r>
    </w:p>
    <w:p w14:paraId="3ED27425" w14:textId="77777777" w:rsidR="003003D5" w:rsidRPr="003003D5" w:rsidRDefault="003003D5" w:rsidP="003003D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FF0000"/>
          <w:lang w:eastAsia="da-DK"/>
        </w:rPr>
        <w:t>  HUSK:</w:t>
      </w:r>
      <w:r w:rsidRPr="003003D5">
        <w:rPr>
          <w:rFonts w:ascii="Arial" w:eastAsia="Times New Roman" w:hAnsi="Arial" w:cs="Arial"/>
          <w:color w:val="000000"/>
          <w:lang w:eastAsia="da-DK"/>
        </w:rPr>
        <w:t> </w:t>
      </w:r>
    </w:p>
    <w:p w14:paraId="2ABE804A" w14:textId="77777777" w:rsidR="003003D5" w:rsidRPr="003003D5" w:rsidRDefault="003003D5" w:rsidP="003003D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Husk arbejdsdagene 02. og 03.09..2021</w:t>
      </w:r>
    </w:p>
    <w:p w14:paraId="694C7058" w14:textId="77777777" w:rsidR="003003D5" w:rsidRPr="003003D5" w:rsidRDefault="003003D5" w:rsidP="003003D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Husk fælles forældremøde for skolens elever 14.09.21</w:t>
      </w:r>
    </w:p>
    <w:p w14:paraId="347EDB87" w14:textId="77777777" w:rsidR="003003D5" w:rsidRPr="003003D5" w:rsidRDefault="003003D5" w:rsidP="003003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01B891AE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 </w:t>
      </w:r>
    </w:p>
    <w:p w14:paraId="20B96634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 </w:t>
      </w:r>
    </w:p>
    <w:p w14:paraId="03928FE5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 </w:t>
      </w:r>
    </w:p>
    <w:p w14:paraId="28A6F4BF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 </w:t>
      </w:r>
    </w:p>
    <w:p w14:paraId="280811D7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                                  </w:t>
      </w: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ab/>
      </w:r>
    </w:p>
    <w:p w14:paraId="58A11F66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       </w:t>
      </w: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ab/>
      </w:r>
    </w:p>
    <w:p w14:paraId="383E7208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color w:val="000000"/>
          <w:lang w:eastAsia="da-DK"/>
        </w:rPr>
        <w:t>                                                           </w:t>
      </w:r>
    </w:p>
    <w:p w14:paraId="4EA97EE9" w14:textId="77777777" w:rsidR="003003D5" w:rsidRPr="003003D5" w:rsidRDefault="003003D5" w:rsidP="003003D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Arial" w:eastAsia="Times New Roman" w:hAnsi="Arial" w:cs="Arial"/>
          <w:b/>
          <w:bCs/>
          <w:color w:val="000000"/>
          <w:lang w:eastAsia="da-DK"/>
        </w:rPr>
        <w:t>                                                                             Venligst Mie</w:t>
      </w:r>
    </w:p>
    <w:p w14:paraId="5776A0F6" w14:textId="77777777" w:rsidR="003003D5" w:rsidRPr="003003D5" w:rsidRDefault="003003D5" w:rsidP="003003D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03D5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 w:rsidRPr="003003D5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  <w:r w:rsidRPr="003003D5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</w:p>
    <w:p w14:paraId="0AA09ED3" w14:textId="77777777" w:rsidR="00796597" w:rsidRDefault="00D23098"/>
    <w:sectPr w:rsidR="00796597" w:rsidSect="00DB09AC">
      <w:headerReference w:type="default" r:id="rId24"/>
      <w:headerReference w:type="first" r:id="rId25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FA397" w14:textId="77777777" w:rsidR="003003D5" w:rsidRDefault="003003D5" w:rsidP="00706C55">
      <w:pPr>
        <w:spacing w:after="0" w:line="240" w:lineRule="auto"/>
      </w:pPr>
      <w:r>
        <w:separator/>
      </w:r>
    </w:p>
  </w:endnote>
  <w:endnote w:type="continuationSeparator" w:id="0">
    <w:p w14:paraId="159BD4DB" w14:textId="77777777" w:rsidR="003003D5" w:rsidRDefault="003003D5" w:rsidP="00706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9B8BA" w14:textId="77777777" w:rsidR="003003D5" w:rsidRDefault="003003D5" w:rsidP="00706C55">
      <w:pPr>
        <w:spacing w:after="0" w:line="240" w:lineRule="auto"/>
      </w:pPr>
      <w:r>
        <w:separator/>
      </w:r>
    </w:p>
  </w:footnote>
  <w:footnote w:type="continuationSeparator" w:id="0">
    <w:p w14:paraId="2CA8CAE9" w14:textId="77777777" w:rsidR="003003D5" w:rsidRDefault="003003D5" w:rsidP="00706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06B57" w14:textId="77777777" w:rsidR="00706C55" w:rsidRDefault="00706C55">
    <w:pPr>
      <w:pStyle w:val="Sidehoved"/>
    </w:pPr>
    <w:r>
      <w:rPr>
        <w:noProof/>
      </w:rPr>
      <w:drawing>
        <wp:inline distT="0" distB="0" distL="0" distR="0" wp14:anchorId="32FE0F09" wp14:editId="57939E2A">
          <wp:extent cx="6515100" cy="1428750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1428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402D900" w14:textId="77777777" w:rsidR="00706C55" w:rsidRDefault="00706C5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5E378" w14:textId="77777777" w:rsidR="00DB09AC" w:rsidRDefault="00640AB1">
    <w:pPr>
      <w:pStyle w:val="Sidehoved"/>
    </w:pPr>
    <w:r>
      <w:rPr>
        <w:noProof/>
      </w:rPr>
      <w:drawing>
        <wp:inline distT="0" distB="0" distL="0" distR="0" wp14:anchorId="55279F8D" wp14:editId="6C20CC72">
          <wp:extent cx="6515735" cy="14287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735" cy="1428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44E65"/>
    <w:multiLevelType w:val="multilevel"/>
    <w:tmpl w:val="5938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74612D"/>
    <w:multiLevelType w:val="multilevel"/>
    <w:tmpl w:val="93AE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3D5"/>
    <w:rsid w:val="000212A9"/>
    <w:rsid w:val="00037F30"/>
    <w:rsid w:val="000E7873"/>
    <w:rsid w:val="00102963"/>
    <w:rsid w:val="0018046B"/>
    <w:rsid w:val="00190091"/>
    <w:rsid w:val="001D3B17"/>
    <w:rsid w:val="001F4AE2"/>
    <w:rsid w:val="0020359E"/>
    <w:rsid w:val="002D21A4"/>
    <w:rsid w:val="002F793F"/>
    <w:rsid w:val="003003D5"/>
    <w:rsid w:val="003149EF"/>
    <w:rsid w:val="003C7F44"/>
    <w:rsid w:val="00514F07"/>
    <w:rsid w:val="00534259"/>
    <w:rsid w:val="00565C15"/>
    <w:rsid w:val="00566A68"/>
    <w:rsid w:val="00640AB1"/>
    <w:rsid w:val="00664C4B"/>
    <w:rsid w:val="0066730A"/>
    <w:rsid w:val="00671FD6"/>
    <w:rsid w:val="006D0D87"/>
    <w:rsid w:val="006F6DD1"/>
    <w:rsid w:val="00706C55"/>
    <w:rsid w:val="00753000"/>
    <w:rsid w:val="00780EF4"/>
    <w:rsid w:val="00821C74"/>
    <w:rsid w:val="00861CD2"/>
    <w:rsid w:val="008A0C01"/>
    <w:rsid w:val="00941D6B"/>
    <w:rsid w:val="009C0CFA"/>
    <w:rsid w:val="009D04DD"/>
    <w:rsid w:val="009F4B57"/>
    <w:rsid w:val="00A83276"/>
    <w:rsid w:val="00A8415C"/>
    <w:rsid w:val="00B0041D"/>
    <w:rsid w:val="00B00C44"/>
    <w:rsid w:val="00B47D33"/>
    <w:rsid w:val="00BF3DBB"/>
    <w:rsid w:val="00C11321"/>
    <w:rsid w:val="00C3759D"/>
    <w:rsid w:val="00C708FA"/>
    <w:rsid w:val="00C77AA8"/>
    <w:rsid w:val="00CE582B"/>
    <w:rsid w:val="00D23098"/>
    <w:rsid w:val="00D50C05"/>
    <w:rsid w:val="00D56291"/>
    <w:rsid w:val="00D838EB"/>
    <w:rsid w:val="00DB09AC"/>
    <w:rsid w:val="00DB5FD4"/>
    <w:rsid w:val="00E54F2B"/>
    <w:rsid w:val="00E72174"/>
    <w:rsid w:val="00E85EB8"/>
    <w:rsid w:val="00E9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9B0298"/>
  <w15:chartTrackingRefBased/>
  <w15:docId w15:val="{2FDC9BAB-32EB-427B-A7ED-7F42DECA6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3003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06C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06C55"/>
  </w:style>
  <w:style w:type="paragraph" w:styleId="Sidefod">
    <w:name w:val="footer"/>
    <w:basedOn w:val="Normal"/>
    <w:link w:val="SidefodTegn"/>
    <w:uiPriority w:val="99"/>
    <w:unhideWhenUsed/>
    <w:rsid w:val="00706C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06C55"/>
  </w:style>
  <w:style w:type="character" w:customStyle="1" w:styleId="Overskrift1Tegn">
    <w:name w:val="Overskrift 1 Tegn"/>
    <w:basedOn w:val="Standardskrifttypeiafsnit"/>
    <w:link w:val="Overskrift1"/>
    <w:uiPriority w:val="9"/>
    <w:rsid w:val="003003D5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300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3003D5"/>
    <w:rPr>
      <w:color w:val="0000FF"/>
      <w:u w:val="single"/>
    </w:rPr>
  </w:style>
  <w:style w:type="character" w:customStyle="1" w:styleId="apple-tab-span">
    <w:name w:val="apple-tab-span"/>
    <w:basedOn w:val="Standardskrifttypeiafsnit"/>
    <w:rsid w:val="00300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0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kulturskolen.toender.dk/linjer/musik/instrumenter-og-sang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kulturskolen.toender.dk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kulturskolen.toender.dk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kulturskolen.toender.dk/linjer/musik/instrumenter-og-sang/" TargetMode="External"/><Relationship Id="rId20" Type="http://schemas.openxmlformats.org/officeDocument/2006/relationships/hyperlink" Target="https://kulturskolen.toender.dk/linjer/musik/instrumenter-og-san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skoeln@arrildfriskole.dk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https://kulturskolen.toender.d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abay.com/no/sandkasse-container-sand-spiller-35536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youtu.be/BEiL3iNWcAo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1122</Words>
  <Characters>6848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 Møller</dc:creator>
  <cp:keywords/>
  <dc:description/>
  <cp:lastModifiedBy>Rikke Sølvbjærg Ölmez</cp:lastModifiedBy>
  <cp:revision>3</cp:revision>
  <dcterms:created xsi:type="dcterms:W3CDTF">2022-08-13T10:07:00Z</dcterms:created>
  <dcterms:modified xsi:type="dcterms:W3CDTF">2022-08-13T10:09:00Z</dcterms:modified>
</cp:coreProperties>
</file>