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2C9E" w14:textId="6C2C5C35" w:rsidR="00B47F18" w:rsidRPr="00AB7783" w:rsidRDefault="00B47F18" w:rsidP="00B47F18">
      <w:pPr>
        <w:rPr>
          <w:b/>
          <w:bCs/>
          <w:sz w:val="28"/>
          <w:szCs w:val="28"/>
        </w:rPr>
      </w:pPr>
      <w:r w:rsidRPr="00AB7783">
        <w:rPr>
          <w:b/>
          <w:bCs/>
          <w:sz w:val="28"/>
          <w:szCs w:val="28"/>
        </w:rPr>
        <w:t>Køreplan Arrild Friskole 25/26</w:t>
      </w:r>
    </w:p>
    <w:p w14:paraId="2831651E" w14:textId="77777777" w:rsidR="00B47F18" w:rsidRDefault="00B47F18" w:rsidP="00B47F18"/>
    <w:p w14:paraId="0A0100D3" w14:textId="74333F52" w:rsidR="00B47F18" w:rsidRPr="00DB27BD" w:rsidRDefault="00B47F18" w:rsidP="00B47F18">
      <w:pPr>
        <w:rPr>
          <w:b/>
          <w:bCs/>
        </w:rPr>
      </w:pPr>
      <w:r w:rsidRPr="00AB7783">
        <w:rPr>
          <w:b/>
          <w:bCs/>
        </w:rPr>
        <w:t>Skærbæktur</w:t>
      </w:r>
      <w:r w:rsidR="00AB7783" w:rsidRPr="00AB7783">
        <w:rPr>
          <w:b/>
          <w:bCs/>
        </w:rPr>
        <w:t>.</w:t>
      </w:r>
    </w:p>
    <w:p w14:paraId="638958B8" w14:textId="77777777" w:rsidR="00B47F18" w:rsidRPr="00DB27BD" w:rsidRDefault="00B47F18" w:rsidP="00B47F18">
      <w:pPr>
        <w:rPr>
          <w:b/>
          <w:bCs/>
        </w:rPr>
      </w:pPr>
      <w:r w:rsidRPr="00DB27BD">
        <w:rPr>
          <w:b/>
          <w:bCs/>
        </w:rPr>
        <w:tab/>
      </w:r>
      <w:r w:rsidRPr="00DB27BD">
        <w:rPr>
          <w:b/>
          <w:bCs/>
        </w:rPr>
        <w:tab/>
      </w:r>
      <w:r w:rsidRPr="00DB27BD">
        <w:rPr>
          <w:b/>
          <w:bCs/>
        </w:rPr>
        <w:tab/>
      </w:r>
      <w:r w:rsidRPr="00DB27BD">
        <w:rPr>
          <w:b/>
          <w:bCs/>
        </w:rPr>
        <w:tab/>
        <w:t>Afgang.</w:t>
      </w:r>
      <w:r w:rsidRPr="00DB27BD">
        <w:rPr>
          <w:b/>
          <w:bCs/>
        </w:rPr>
        <w:tab/>
      </w:r>
      <w:r w:rsidRPr="00DB27BD">
        <w:rPr>
          <w:b/>
          <w:bCs/>
        </w:rPr>
        <w:tab/>
        <w:t>Hjemkomst</w:t>
      </w:r>
      <w:r w:rsidRPr="00DB27BD">
        <w:rPr>
          <w:b/>
          <w:bCs/>
        </w:rPr>
        <w:tab/>
      </w:r>
    </w:p>
    <w:p w14:paraId="5FF8468F" w14:textId="32927FC1" w:rsidR="00B47F18" w:rsidRDefault="00B47F18" w:rsidP="00B47F18">
      <w:r>
        <w:t>Ellum v/Forsamlingshuset</w:t>
      </w:r>
      <w:r w:rsidR="00AB7783">
        <w:t xml:space="preserve">, </w:t>
      </w:r>
      <w:r w:rsidR="00AB7783" w:rsidRPr="00AB7783">
        <w:t>6240 Løgumkloster</w:t>
      </w:r>
      <w:r w:rsidR="00AB7783">
        <w:t>.</w:t>
      </w:r>
      <w:r>
        <w:tab/>
        <w:t>Kl. 07.15</w:t>
      </w:r>
      <w:r>
        <w:tab/>
      </w:r>
      <w:r>
        <w:tab/>
        <w:t>Kl.14</w:t>
      </w:r>
      <w:r w:rsidR="00AB7783">
        <w:t>.3</w:t>
      </w:r>
      <w:r w:rsidR="00573AB4">
        <w:t>9</w:t>
      </w:r>
    </w:p>
    <w:p w14:paraId="271D8248" w14:textId="5F33CC33" w:rsidR="00B47F18" w:rsidRDefault="00B47F18" w:rsidP="00B47F18">
      <w:r>
        <w:t>Bredebro Skole Busstop, Søndergade, 6261 Bredebro.</w:t>
      </w:r>
      <w:r>
        <w:tab/>
        <w:t>Kl. 07.24</w:t>
      </w:r>
      <w:r>
        <w:tab/>
      </w:r>
      <w:r>
        <w:tab/>
        <w:t>Kl.14.3</w:t>
      </w:r>
      <w:r w:rsidR="00573AB4">
        <w:t>8</w:t>
      </w:r>
    </w:p>
    <w:p w14:paraId="321BCC2A" w14:textId="5E988CE7" w:rsidR="00B47F18" w:rsidRDefault="001C6E4C" w:rsidP="00B47F18">
      <w:r>
        <w:t xml:space="preserve">Landevejen 42, </w:t>
      </w:r>
      <w:r w:rsidR="00A8503F">
        <w:t>Døstru</w:t>
      </w:r>
      <w:r w:rsidR="00F654CC">
        <w:t>p</w:t>
      </w:r>
      <w:r w:rsidR="009F4AA4">
        <w:t>,</w:t>
      </w:r>
      <w:r w:rsidR="00B47F18">
        <w:t xml:space="preserve"> 6780 Skærbæk.</w:t>
      </w:r>
      <w:r w:rsidR="00F654CC">
        <w:tab/>
      </w:r>
      <w:r w:rsidR="00B47F18">
        <w:tab/>
        <w:t>Kl. 07.3</w:t>
      </w:r>
      <w:r w:rsidR="009113B4">
        <w:t>2</w:t>
      </w:r>
      <w:r w:rsidR="00B47F18">
        <w:tab/>
      </w:r>
      <w:r w:rsidR="00B47F18">
        <w:tab/>
        <w:t>Kl.14.30</w:t>
      </w:r>
      <w:r w:rsidR="00B47F18">
        <w:tab/>
      </w:r>
    </w:p>
    <w:p w14:paraId="6F743016" w14:textId="02AA83A3" w:rsidR="00B47F18" w:rsidRDefault="00B47F18" w:rsidP="00B47F18">
      <w:r>
        <w:t>Toften 5, 6780, Skærbæk.</w:t>
      </w:r>
      <w:r>
        <w:tab/>
      </w:r>
      <w:r>
        <w:tab/>
      </w:r>
      <w:r>
        <w:tab/>
        <w:t>Kl. 07.3</w:t>
      </w:r>
      <w:r w:rsidR="00A8503F">
        <w:t>7</w:t>
      </w:r>
      <w:r>
        <w:tab/>
      </w:r>
      <w:r>
        <w:tab/>
        <w:t>Kl.14.26</w:t>
      </w:r>
    </w:p>
    <w:p w14:paraId="62FDB2A3" w14:textId="27EB6CAB" w:rsidR="00B47F18" w:rsidRDefault="001628D9" w:rsidP="00B47F18">
      <w:r>
        <w:t>Vestre Allé/</w:t>
      </w:r>
      <w:r w:rsidR="008E0D2F">
        <w:t>Søndergade</w:t>
      </w:r>
      <w:r w:rsidR="00A8503F">
        <w:t xml:space="preserve">, </w:t>
      </w:r>
      <w:r w:rsidR="00AB7783">
        <w:t>6780 Skærbæk.</w:t>
      </w:r>
      <w:r w:rsidR="00B47F18">
        <w:tab/>
      </w:r>
      <w:r w:rsidR="00B47F18">
        <w:tab/>
        <w:t>Kl. 07.</w:t>
      </w:r>
      <w:r w:rsidR="00A8503F">
        <w:t>39</w:t>
      </w:r>
      <w:r w:rsidR="00B47F18">
        <w:tab/>
      </w:r>
      <w:r w:rsidR="00B47F18">
        <w:tab/>
        <w:t>Kl.14.2</w:t>
      </w:r>
      <w:r w:rsidR="00AC69BC">
        <w:t>4</w:t>
      </w:r>
    </w:p>
    <w:p w14:paraId="5765AB1C" w14:textId="4CE8F7F4" w:rsidR="00B47F18" w:rsidRDefault="00B47F18" w:rsidP="00B47F18">
      <w:r>
        <w:t>Aabenraavej 24, 6780, Skærbæk.</w:t>
      </w:r>
      <w:r>
        <w:tab/>
      </w:r>
      <w:r>
        <w:tab/>
        <w:t>Kl. 07.4</w:t>
      </w:r>
      <w:r w:rsidR="00AD5F56">
        <w:t>4</w:t>
      </w:r>
      <w:r>
        <w:tab/>
      </w:r>
      <w:r>
        <w:tab/>
        <w:t>Kl.14.19</w:t>
      </w:r>
    </w:p>
    <w:p w14:paraId="3D40CAEE" w14:textId="65F9236E" w:rsidR="00B47F18" w:rsidRDefault="00B47F18" w:rsidP="00B47F18">
      <w:r>
        <w:t>Tevringvej 31, 6780 Skærbæk</w:t>
      </w:r>
      <w:r w:rsidR="00AB7783">
        <w:t>.</w:t>
      </w:r>
      <w:r>
        <w:t xml:space="preserve">           </w:t>
      </w:r>
      <w:r>
        <w:tab/>
      </w:r>
      <w:r>
        <w:tab/>
        <w:t>Kl. 07.5</w:t>
      </w:r>
      <w:r w:rsidR="00C66EFC">
        <w:t>4</w:t>
      </w:r>
      <w:r>
        <w:t xml:space="preserve">      </w:t>
      </w:r>
      <w:r>
        <w:tab/>
      </w:r>
      <w:r>
        <w:tab/>
        <w:t>Kl.14.</w:t>
      </w:r>
      <w:r w:rsidR="00941406">
        <w:t>09</w:t>
      </w:r>
      <w:r>
        <w:t xml:space="preserve">                                   </w:t>
      </w:r>
    </w:p>
    <w:p w14:paraId="546D5155" w14:textId="5AD2A2B3" w:rsidR="00B47F18" w:rsidRDefault="00B47F18" w:rsidP="00B47F18">
      <w:r>
        <w:t>Skærbækvej 31, 6520 Toftlund</w:t>
      </w:r>
      <w:r w:rsidR="00AB7783">
        <w:t>.</w:t>
      </w:r>
      <w:r>
        <w:t xml:space="preserve">                           </w:t>
      </w:r>
      <w:r>
        <w:tab/>
        <w:t>Kl. 0</w:t>
      </w:r>
      <w:r w:rsidR="00C66EFC">
        <w:t>7.59</w:t>
      </w:r>
      <w:r>
        <w:tab/>
      </w:r>
      <w:r>
        <w:tab/>
        <w:t>Kl.14.0</w:t>
      </w:r>
      <w:r w:rsidR="00C80EA3">
        <w:t>4</w:t>
      </w:r>
    </w:p>
    <w:p w14:paraId="52732750" w14:textId="4C536391" w:rsidR="00410A80" w:rsidRDefault="00B47F18" w:rsidP="00B47F18">
      <w:r>
        <w:t>Arrild Friskole, 6520 Toftlund</w:t>
      </w:r>
      <w:r w:rsidR="00AB7783">
        <w:t>.</w:t>
      </w:r>
      <w:r>
        <w:tab/>
      </w:r>
      <w:r>
        <w:tab/>
        <w:t>Kl. 08.0</w:t>
      </w:r>
      <w:r w:rsidR="00C66EFC">
        <w:t>3</w:t>
      </w:r>
      <w:r>
        <w:tab/>
      </w:r>
    </w:p>
    <w:p w14:paraId="65C4CB46" w14:textId="77777777" w:rsidR="00AB7783" w:rsidRPr="00AB7783" w:rsidRDefault="00AB7783" w:rsidP="00B47F18">
      <w:pPr>
        <w:rPr>
          <w:b/>
          <w:bCs/>
        </w:rPr>
      </w:pPr>
    </w:p>
    <w:p w14:paraId="117094A3" w14:textId="26BE78F6" w:rsidR="00AB7783" w:rsidRPr="00AB7783" w:rsidRDefault="00AB7783" w:rsidP="00B47F18">
      <w:pPr>
        <w:rPr>
          <w:b/>
          <w:bCs/>
        </w:rPr>
      </w:pPr>
      <w:r w:rsidRPr="00AB7783">
        <w:rPr>
          <w:b/>
          <w:bCs/>
        </w:rPr>
        <w:t>Lille tur.</w:t>
      </w:r>
    </w:p>
    <w:p w14:paraId="42D32DD1" w14:textId="4CD82EE9" w:rsidR="00AB7783" w:rsidRDefault="00AB7783" w:rsidP="00B47F18">
      <w:r w:rsidRPr="00AB7783">
        <w:t>Melvang 3a, 6520 Toftlund</w:t>
      </w:r>
      <w:r>
        <w:t>.</w:t>
      </w:r>
      <w:r>
        <w:tab/>
      </w:r>
      <w:r>
        <w:tab/>
      </w:r>
      <w:r>
        <w:tab/>
        <w:t>Kl.</w:t>
      </w:r>
      <w:r w:rsidR="00DB27BD">
        <w:t xml:space="preserve"> 07.45</w:t>
      </w:r>
      <w:r w:rsidR="00DB27BD">
        <w:tab/>
      </w:r>
      <w:r w:rsidR="00DB27BD">
        <w:tab/>
        <w:t>Kl. 14.</w:t>
      </w:r>
      <w:r w:rsidR="004C0954">
        <w:t>15</w:t>
      </w:r>
    </w:p>
    <w:p w14:paraId="47E4E1AB" w14:textId="3D32037B" w:rsidR="00AB7783" w:rsidRDefault="00AB7783" w:rsidP="00B47F18">
      <w:r>
        <w:t>Arnumvej 7, 6520 Toftlund.</w:t>
      </w:r>
      <w:r w:rsidR="00DB27BD">
        <w:tab/>
      </w:r>
      <w:r w:rsidR="00DB27BD">
        <w:tab/>
      </w:r>
      <w:r w:rsidR="00DB27BD">
        <w:tab/>
        <w:t>Kl. 08.00</w:t>
      </w:r>
      <w:r w:rsidR="00DB27BD">
        <w:tab/>
      </w:r>
      <w:r w:rsidR="00DB27BD">
        <w:tab/>
        <w:t>Kl. 14.05</w:t>
      </w:r>
    </w:p>
    <w:p w14:paraId="23056A1F" w14:textId="63BAD7DA" w:rsidR="00DB27BD" w:rsidRDefault="00DB27BD" w:rsidP="00B47F18">
      <w:r w:rsidRPr="00DB27BD">
        <w:t>Arrild Friskole, 6520 Toftlund.</w:t>
      </w:r>
      <w:r w:rsidRPr="00DB27BD">
        <w:tab/>
      </w:r>
      <w:r w:rsidRPr="00DB27BD">
        <w:tab/>
        <w:t>Kl. 08.05</w:t>
      </w:r>
    </w:p>
    <w:p w14:paraId="76B15C51" w14:textId="77777777" w:rsidR="00DB27BD" w:rsidRDefault="00DB27BD" w:rsidP="00B47F18"/>
    <w:p w14:paraId="2591CA5B" w14:textId="2E766206" w:rsidR="00AB7783" w:rsidRDefault="00DB27BD" w:rsidP="00B47F18">
      <w:r w:rsidRPr="00DB27BD">
        <w:rPr>
          <w:noProof/>
        </w:rPr>
        <w:drawing>
          <wp:inline distT="0" distB="0" distL="0" distR="0" wp14:anchorId="0DD38D34" wp14:editId="6FF1E8A1">
            <wp:extent cx="6118860" cy="853440"/>
            <wp:effectExtent l="0" t="0" r="0" b="0"/>
            <wp:docPr id="129284156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77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18"/>
    <w:rsid w:val="001628D9"/>
    <w:rsid w:val="001C6E4C"/>
    <w:rsid w:val="00221534"/>
    <w:rsid w:val="00232AD8"/>
    <w:rsid w:val="002824B4"/>
    <w:rsid w:val="00410A80"/>
    <w:rsid w:val="004C0954"/>
    <w:rsid w:val="00573AB4"/>
    <w:rsid w:val="005D22A4"/>
    <w:rsid w:val="00750212"/>
    <w:rsid w:val="008223EE"/>
    <w:rsid w:val="008E0D2F"/>
    <w:rsid w:val="009113B4"/>
    <w:rsid w:val="00941406"/>
    <w:rsid w:val="009F4AA4"/>
    <w:rsid w:val="00A8503F"/>
    <w:rsid w:val="00AB7783"/>
    <w:rsid w:val="00AC69BC"/>
    <w:rsid w:val="00AD5F56"/>
    <w:rsid w:val="00B47F18"/>
    <w:rsid w:val="00C66EFC"/>
    <w:rsid w:val="00C80EA3"/>
    <w:rsid w:val="00CE273A"/>
    <w:rsid w:val="00D13FFD"/>
    <w:rsid w:val="00DB27BD"/>
    <w:rsid w:val="00F24E3E"/>
    <w:rsid w:val="00F654CC"/>
    <w:rsid w:val="00FB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B048"/>
  <w15:chartTrackingRefBased/>
  <w15:docId w15:val="{0160D31A-72D0-4651-B014-E19039A9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47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47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47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47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47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47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47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47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47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47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47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47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47F1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47F1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47F1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47F1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47F1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47F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47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47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47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47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47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47F1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47F1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47F1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47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47F1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47F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Andersen</dc:creator>
  <cp:keywords/>
  <dc:description/>
  <cp:lastModifiedBy>Mie</cp:lastModifiedBy>
  <cp:revision>2</cp:revision>
  <dcterms:created xsi:type="dcterms:W3CDTF">2025-08-27T13:41:00Z</dcterms:created>
  <dcterms:modified xsi:type="dcterms:W3CDTF">2025-08-27T13:41:00Z</dcterms:modified>
</cp:coreProperties>
</file>